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78" w:rsidRDefault="00594078" w:rsidP="00594078">
      <w:pPr>
        <w:pStyle w:val="Default"/>
      </w:pPr>
      <w:bookmarkStart w:id="0" w:name="_GoBack"/>
      <w:bookmarkEnd w:id="0"/>
    </w:p>
    <w:p w:rsidR="00594078" w:rsidRDefault="00134473" w:rsidP="0059407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KIKOSWALD</w:t>
      </w:r>
      <w:r w:rsidR="00594078">
        <w:rPr>
          <w:b/>
          <w:bCs/>
          <w:sz w:val="22"/>
          <w:szCs w:val="22"/>
        </w:rPr>
        <w:t xml:space="preserve"> PARISH COUNCIL </w:t>
      </w:r>
    </w:p>
    <w:p w:rsidR="00594078" w:rsidRDefault="00594078" w:rsidP="00594078">
      <w:pPr>
        <w:rPr>
          <w:b/>
          <w:bCs/>
        </w:rPr>
      </w:pPr>
    </w:p>
    <w:p w:rsidR="000D4A50" w:rsidRDefault="00541279" w:rsidP="00594078">
      <w:pPr>
        <w:rPr>
          <w:b/>
          <w:bCs/>
        </w:rPr>
      </w:pPr>
      <w:r>
        <w:rPr>
          <w:b/>
          <w:bCs/>
        </w:rPr>
        <w:t>Land and Asset Register May 2018</w:t>
      </w:r>
    </w:p>
    <w:p w:rsidR="00594078" w:rsidRDefault="00594078" w:rsidP="00594078">
      <w:pPr>
        <w:rPr>
          <w:b/>
          <w:bCs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594078" w:rsidTr="00594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594078" w:rsidRDefault="00594078" w:rsidP="00594078">
            <w:r>
              <w:t>ASSET</w:t>
            </w:r>
          </w:p>
        </w:tc>
        <w:tc>
          <w:tcPr>
            <w:tcW w:w="1848" w:type="dxa"/>
          </w:tcPr>
          <w:p w:rsidR="00594078" w:rsidRDefault="00594078" w:rsidP="005940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848" w:type="dxa"/>
          </w:tcPr>
          <w:p w:rsidR="00594078" w:rsidRDefault="00594078" w:rsidP="005940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  <w:tc>
          <w:tcPr>
            <w:tcW w:w="1849" w:type="dxa"/>
          </w:tcPr>
          <w:p w:rsidR="00594078" w:rsidRDefault="00594078" w:rsidP="005940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VALUATION</w:t>
            </w:r>
          </w:p>
        </w:tc>
        <w:tc>
          <w:tcPr>
            <w:tcW w:w="1849" w:type="dxa"/>
          </w:tcPr>
          <w:p w:rsidR="00594078" w:rsidRDefault="00594078" w:rsidP="005940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4078" w:rsidTr="00594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594078" w:rsidRDefault="00134473" w:rsidP="00594078">
            <w:r>
              <w:t>Noticeboards</w:t>
            </w:r>
          </w:p>
        </w:tc>
        <w:tc>
          <w:tcPr>
            <w:tcW w:w="1848" w:type="dxa"/>
          </w:tcPr>
          <w:p w:rsidR="00594078" w:rsidRDefault="00134473" w:rsidP="00594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Wooden boards with metal/ wood posts</w:t>
            </w:r>
          </w:p>
        </w:tc>
        <w:tc>
          <w:tcPr>
            <w:tcW w:w="1848" w:type="dxa"/>
          </w:tcPr>
          <w:p w:rsidR="00594078" w:rsidRDefault="00134473" w:rsidP="00594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Kirkoswald</w:t>
            </w:r>
          </w:p>
          <w:p w:rsidR="00134473" w:rsidRDefault="00134473" w:rsidP="00594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Parkhead</w:t>
            </w:r>
          </w:p>
          <w:p w:rsidR="00134473" w:rsidRDefault="00134473" w:rsidP="00594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Renwick</w:t>
            </w:r>
          </w:p>
          <w:p w:rsidR="00134473" w:rsidRDefault="00134473" w:rsidP="00594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Scalehouses</w:t>
            </w:r>
          </w:p>
          <w:p w:rsidR="00134473" w:rsidRDefault="00134473" w:rsidP="00594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Staffield</w:t>
            </w:r>
          </w:p>
          <w:p w:rsidR="00134473" w:rsidRDefault="00134473" w:rsidP="00134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 Bankhill</w:t>
            </w:r>
          </w:p>
          <w:p w:rsidR="006E0A49" w:rsidRDefault="006E0A49" w:rsidP="00134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:rsidR="00594078" w:rsidRDefault="00134473" w:rsidP="00134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Est. £1200 (6 @ £200)</w:t>
            </w:r>
          </w:p>
        </w:tc>
        <w:tc>
          <w:tcPr>
            <w:tcW w:w="1849" w:type="dxa"/>
          </w:tcPr>
          <w:p w:rsidR="00594078" w:rsidRDefault="00594078" w:rsidP="00594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4078" w:rsidTr="00594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594078" w:rsidRDefault="00134473" w:rsidP="00594078">
            <w:r>
              <w:t>Benches</w:t>
            </w:r>
          </w:p>
        </w:tc>
        <w:tc>
          <w:tcPr>
            <w:tcW w:w="1848" w:type="dxa"/>
          </w:tcPr>
          <w:p w:rsidR="00594078" w:rsidRDefault="00236A0F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Wood/ M</w:t>
            </w:r>
            <w:r w:rsidR="00134473">
              <w:t>etal</w:t>
            </w:r>
          </w:p>
        </w:tc>
        <w:tc>
          <w:tcPr>
            <w:tcW w:w="1848" w:type="dxa"/>
          </w:tcPr>
          <w:p w:rsidR="00594078" w:rsidRDefault="00134473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Various</w:t>
            </w:r>
          </w:p>
        </w:tc>
        <w:tc>
          <w:tcPr>
            <w:tcW w:w="1849" w:type="dxa"/>
          </w:tcPr>
          <w:p w:rsidR="001A0853" w:rsidRDefault="00134473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Unknown</w:t>
            </w:r>
          </w:p>
          <w:p w:rsidR="006E0A49" w:rsidRDefault="006E0A49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:rsidR="00594078" w:rsidRDefault="00594078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4078" w:rsidTr="00594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594078" w:rsidRDefault="00134473" w:rsidP="00594078">
            <w:r>
              <w:t>War Memorial</w:t>
            </w:r>
          </w:p>
        </w:tc>
        <w:tc>
          <w:tcPr>
            <w:tcW w:w="1848" w:type="dxa"/>
          </w:tcPr>
          <w:p w:rsidR="00594078" w:rsidRDefault="00134473" w:rsidP="00594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Stone structure surrounded by iron railings</w:t>
            </w:r>
          </w:p>
          <w:p w:rsidR="006E0A49" w:rsidRDefault="006E0A49" w:rsidP="00594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8" w:type="dxa"/>
          </w:tcPr>
          <w:p w:rsidR="00594078" w:rsidRDefault="00134473" w:rsidP="00594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Square, Kirkoswald</w:t>
            </w:r>
          </w:p>
        </w:tc>
        <w:tc>
          <w:tcPr>
            <w:tcW w:w="1849" w:type="dxa"/>
          </w:tcPr>
          <w:p w:rsidR="00594078" w:rsidRDefault="00134473" w:rsidP="00594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Unknown</w:t>
            </w:r>
          </w:p>
        </w:tc>
        <w:tc>
          <w:tcPr>
            <w:tcW w:w="1849" w:type="dxa"/>
          </w:tcPr>
          <w:p w:rsidR="00594078" w:rsidRDefault="00594078" w:rsidP="00594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4078" w:rsidTr="00594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594078" w:rsidRDefault="00134473" w:rsidP="00594078">
            <w:r>
              <w:t>Land</w:t>
            </w:r>
          </w:p>
        </w:tc>
        <w:tc>
          <w:tcPr>
            <w:tcW w:w="1848" w:type="dxa"/>
          </w:tcPr>
          <w:p w:rsidR="00594078" w:rsidRDefault="00FD39F9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Parish Field</w:t>
            </w:r>
          </w:p>
          <w:p w:rsidR="00FD39F9" w:rsidRDefault="00FD39F9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(Approx 4 of grazing land)</w:t>
            </w:r>
          </w:p>
          <w:p w:rsidR="006E0A49" w:rsidRDefault="006E0A49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E0A49" w:rsidRDefault="009D6FE5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Piece of L</w:t>
            </w:r>
            <w:r w:rsidR="006E0A49">
              <w:t>and</w:t>
            </w:r>
          </w:p>
          <w:p w:rsidR="006E0A49" w:rsidRDefault="006E0A49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E0A49" w:rsidRDefault="006E0A49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E0A49" w:rsidRDefault="006E0A49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E0A49" w:rsidRDefault="006E0A49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Cobbled Area</w:t>
            </w:r>
          </w:p>
          <w:p w:rsidR="009D6FE5" w:rsidRDefault="009D6FE5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D6FE5" w:rsidRDefault="009D6FE5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D6FE5" w:rsidRDefault="009D6FE5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Piece of Land</w:t>
            </w:r>
          </w:p>
          <w:p w:rsidR="009D6FE5" w:rsidRDefault="009D6FE5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D6FE5" w:rsidRDefault="009D6FE5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D6FE5" w:rsidRDefault="009D6FE5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Piece of Land</w:t>
            </w:r>
          </w:p>
          <w:p w:rsidR="009D6FE5" w:rsidRDefault="009D6FE5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D6FE5" w:rsidRDefault="009D6FE5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D6FE5" w:rsidRDefault="009D6FE5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Piece of Land</w:t>
            </w:r>
          </w:p>
          <w:p w:rsidR="00362D07" w:rsidRDefault="00362D07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2D07" w:rsidRDefault="00362D07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2D07" w:rsidRDefault="00362D07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Piece of Land</w:t>
            </w:r>
          </w:p>
        </w:tc>
        <w:tc>
          <w:tcPr>
            <w:tcW w:w="1848" w:type="dxa"/>
          </w:tcPr>
          <w:p w:rsidR="00594078" w:rsidRDefault="00FD39F9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Berrymoor Field, High Bankhill</w:t>
            </w:r>
          </w:p>
          <w:p w:rsidR="006E0A49" w:rsidRDefault="006E0A49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E0A49" w:rsidRDefault="006E0A49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E0A49" w:rsidRDefault="006E0A49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Pinfold,</w:t>
            </w:r>
          </w:p>
          <w:p w:rsidR="006E0A49" w:rsidRDefault="006E0A49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Nr Lace’s Garage,</w:t>
            </w:r>
          </w:p>
          <w:p w:rsidR="006E0A49" w:rsidRDefault="006E0A49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Kirkoswald</w:t>
            </w:r>
          </w:p>
          <w:p w:rsidR="006E0A49" w:rsidRDefault="006E0A49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E0A49" w:rsidRDefault="006E0A49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Square, Kirkoswald</w:t>
            </w:r>
          </w:p>
          <w:p w:rsidR="009D6FE5" w:rsidRDefault="009D6FE5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D6FE5" w:rsidRDefault="009D6FE5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Wood Brow, Nr Renwick</w:t>
            </w:r>
          </w:p>
          <w:p w:rsidR="009D6FE5" w:rsidRDefault="009D6FE5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D6FE5" w:rsidRDefault="009D6FE5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Scalehouses, Nr Renwick</w:t>
            </w:r>
          </w:p>
          <w:p w:rsidR="009D6FE5" w:rsidRDefault="009D6FE5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D6FE5" w:rsidRDefault="009D6FE5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Pound, Renwick</w:t>
            </w:r>
          </w:p>
          <w:p w:rsidR="00362D07" w:rsidRDefault="00362D07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2D07" w:rsidRDefault="00362D07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Quebec, Kirkoswald</w:t>
            </w:r>
          </w:p>
        </w:tc>
        <w:tc>
          <w:tcPr>
            <w:tcW w:w="1849" w:type="dxa"/>
          </w:tcPr>
          <w:p w:rsidR="00594078" w:rsidRDefault="00FD39F9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Registered </w:t>
            </w:r>
          </w:p>
          <w:p w:rsidR="00FD39F9" w:rsidRDefault="00FD39F9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Value Unknown</w:t>
            </w:r>
          </w:p>
          <w:p w:rsidR="00FD39F9" w:rsidRDefault="00FD39F9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D39F9" w:rsidRDefault="00FD39F9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E0A49" w:rsidRDefault="006E0A49" w:rsidP="006E0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Registered</w:t>
            </w:r>
          </w:p>
          <w:p w:rsidR="006E0A49" w:rsidRDefault="006E0A49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Value Unknown</w:t>
            </w:r>
          </w:p>
          <w:p w:rsidR="006E0A49" w:rsidRDefault="006E0A49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E0A49" w:rsidRDefault="006E0A49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E0A49" w:rsidRDefault="006E0A49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Registered</w:t>
            </w:r>
          </w:p>
          <w:p w:rsidR="006E0A49" w:rsidRDefault="006E0A49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Value Unknown</w:t>
            </w:r>
          </w:p>
          <w:p w:rsidR="006E0A49" w:rsidRDefault="006E0A49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D6FE5" w:rsidRDefault="009D6FE5" w:rsidP="009D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Registered</w:t>
            </w:r>
          </w:p>
          <w:p w:rsidR="009D6FE5" w:rsidRDefault="009D6FE5" w:rsidP="009D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Value Unknown</w:t>
            </w:r>
          </w:p>
          <w:p w:rsidR="006E0A49" w:rsidRDefault="006E0A49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D6FE5" w:rsidRDefault="009D6FE5" w:rsidP="009D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Registered</w:t>
            </w:r>
          </w:p>
          <w:p w:rsidR="009D6FE5" w:rsidRDefault="009D6FE5" w:rsidP="009D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Value Unknown</w:t>
            </w:r>
          </w:p>
          <w:p w:rsidR="009D6FE5" w:rsidRDefault="009D6FE5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D6FE5" w:rsidRDefault="009D6FE5" w:rsidP="009D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Registered</w:t>
            </w:r>
          </w:p>
          <w:p w:rsidR="009D6FE5" w:rsidRDefault="009D6FE5" w:rsidP="009D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Value Unknown</w:t>
            </w:r>
          </w:p>
          <w:p w:rsidR="009D6FE5" w:rsidRDefault="009D6FE5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2D07" w:rsidRDefault="00362D07" w:rsidP="00362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Registered</w:t>
            </w:r>
          </w:p>
          <w:p w:rsidR="00362D07" w:rsidRDefault="00362D07" w:rsidP="00362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Value Unknown</w:t>
            </w:r>
          </w:p>
          <w:p w:rsidR="00362D07" w:rsidRDefault="00362D07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:rsidR="00594078" w:rsidRDefault="00594078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4078" w:rsidTr="00594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594078" w:rsidRDefault="00594078" w:rsidP="00594078"/>
        </w:tc>
        <w:tc>
          <w:tcPr>
            <w:tcW w:w="1848" w:type="dxa"/>
          </w:tcPr>
          <w:p w:rsidR="00594078" w:rsidRDefault="00594078" w:rsidP="00594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8" w:type="dxa"/>
          </w:tcPr>
          <w:p w:rsidR="00594078" w:rsidRDefault="00594078" w:rsidP="00594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:rsidR="00594078" w:rsidRDefault="00594078" w:rsidP="00594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:rsidR="00594078" w:rsidRDefault="00594078" w:rsidP="00594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4078" w:rsidTr="00594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594078" w:rsidRDefault="00594078" w:rsidP="00594078"/>
        </w:tc>
        <w:tc>
          <w:tcPr>
            <w:tcW w:w="1848" w:type="dxa"/>
          </w:tcPr>
          <w:p w:rsidR="00594078" w:rsidRDefault="00594078" w:rsidP="002F0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8" w:type="dxa"/>
          </w:tcPr>
          <w:p w:rsidR="00594078" w:rsidRDefault="00594078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:rsidR="00594078" w:rsidRDefault="00594078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:rsidR="00594078" w:rsidRDefault="00594078" w:rsidP="00594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94078" w:rsidRDefault="00594078" w:rsidP="00594078"/>
    <w:sectPr w:rsidR="005940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78"/>
    <w:rsid w:val="000A5805"/>
    <w:rsid w:val="000D4A50"/>
    <w:rsid w:val="0013111E"/>
    <w:rsid w:val="00134473"/>
    <w:rsid w:val="001A0853"/>
    <w:rsid w:val="001C7BAE"/>
    <w:rsid w:val="00236A0F"/>
    <w:rsid w:val="002F02B8"/>
    <w:rsid w:val="00362D07"/>
    <w:rsid w:val="004805A1"/>
    <w:rsid w:val="00541279"/>
    <w:rsid w:val="00594078"/>
    <w:rsid w:val="00613067"/>
    <w:rsid w:val="006E0A49"/>
    <w:rsid w:val="008A4D13"/>
    <w:rsid w:val="00914B10"/>
    <w:rsid w:val="00964D9C"/>
    <w:rsid w:val="009D6FE5"/>
    <w:rsid w:val="00CC7362"/>
    <w:rsid w:val="00FD09B3"/>
    <w:rsid w:val="00FD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40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9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940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40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9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940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Kirkoswald</dc:creator>
  <cp:lastModifiedBy>Kirkoswald</cp:lastModifiedBy>
  <cp:revision>2</cp:revision>
  <dcterms:created xsi:type="dcterms:W3CDTF">2018-07-31T12:37:00Z</dcterms:created>
  <dcterms:modified xsi:type="dcterms:W3CDTF">2018-07-31T12:37:00Z</dcterms:modified>
</cp:coreProperties>
</file>